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right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杨陵区农业农村局特聘农技员报名申请表</w:t>
      </w:r>
    </w:p>
    <w:tbl>
      <w:tblPr>
        <w:tblStyle w:val="4"/>
        <w:tblW w:w="9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583"/>
        <w:gridCol w:w="937"/>
        <w:gridCol w:w="643"/>
        <w:gridCol w:w="580"/>
        <w:gridCol w:w="1117"/>
        <w:gridCol w:w="1254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42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firstLine="103" w:firstLineChars="37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42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人才类型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56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农业乡土专家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新型经营主体技术骨干</w:t>
            </w:r>
          </w:p>
          <w:p>
            <w:pPr>
              <w:widowControl/>
              <w:wordWrap/>
              <w:adjustRightInd/>
              <w:snapToGrid/>
              <w:spacing w:line="440" w:lineRule="exact"/>
              <w:ind w:firstLine="56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能手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科研教学单位一线服务人员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专业专长及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widowControl/>
              <w:wordWrap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所在单位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镇办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农业农村局意见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2154" w:left="1417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FhZjJjYTExNTMzMDJkY2ZhNmZiZDQxNTIyZGQ5ZWYifQ=="/>
  </w:docVars>
  <w:rsids>
    <w:rsidRoot w:val="4D2758F8"/>
    <w:rsid w:val="005E0AA6"/>
    <w:rsid w:val="046E3282"/>
    <w:rsid w:val="05C07B0D"/>
    <w:rsid w:val="05E567C6"/>
    <w:rsid w:val="08DD09D6"/>
    <w:rsid w:val="0D417786"/>
    <w:rsid w:val="0D8B6C53"/>
    <w:rsid w:val="11BC387F"/>
    <w:rsid w:val="12977E48"/>
    <w:rsid w:val="15AE7982"/>
    <w:rsid w:val="15CB54B8"/>
    <w:rsid w:val="1A411F04"/>
    <w:rsid w:val="1C314E69"/>
    <w:rsid w:val="25551BC9"/>
    <w:rsid w:val="25E42F4C"/>
    <w:rsid w:val="263962C5"/>
    <w:rsid w:val="2BF81500"/>
    <w:rsid w:val="2F7C05F5"/>
    <w:rsid w:val="30B74AFA"/>
    <w:rsid w:val="317C7C3A"/>
    <w:rsid w:val="31BA0EA5"/>
    <w:rsid w:val="331F3816"/>
    <w:rsid w:val="341B222F"/>
    <w:rsid w:val="36D36DF1"/>
    <w:rsid w:val="374024B5"/>
    <w:rsid w:val="3A6D130B"/>
    <w:rsid w:val="3D766728"/>
    <w:rsid w:val="3E2B7513"/>
    <w:rsid w:val="3F00466A"/>
    <w:rsid w:val="4142704D"/>
    <w:rsid w:val="42F425C9"/>
    <w:rsid w:val="453B44DF"/>
    <w:rsid w:val="4A35264E"/>
    <w:rsid w:val="4D2758F8"/>
    <w:rsid w:val="4DB43081"/>
    <w:rsid w:val="4ECE0172"/>
    <w:rsid w:val="52E066C6"/>
    <w:rsid w:val="53175BDF"/>
    <w:rsid w:val="58816255"/>
    <w:rsid w:val="5DDB480A"/>
    <w:rsid w:val="5EE65064"/>
    <w:rsid w:val="602D6CC3"/>
    <w:rsid w:val="60707B28"/>
    <w:rsid w:val="622F6D22"/>
    <w:rsid w:val="62AC0373"/>
    <w:rsid w:val="6B0D1BCA"/>
    <w:rsid w:val="6BE96194"/>
    <w:rsid w:val="6D2C61F2"/>
    <w:rsid w:val="6DB97DE8"/>
    <w:rsid w:val="73E41894"/>
    <w:rsid w:val="74624D35"/>
    <w:rsid w:val="78097DE5"/>
    <w:rsid w:val="79951709"/>
    <w:rsid w:val="7E810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2023-09-02T08:36:00Z</dcterms:created>
  <dc:creator>lenovo</dc:creator>
  <cp:lastModifiedBy>啃鸡肉卷的阿狸</cp:lastModifiedBy>
  <dcterms:modified xsi:type="dcterms:W3CDTF">2023-12-19T02:55:29Z</dcterms:modified>
  <dc:title>2023年甘肃嘉峪关市农业农村局招聘特聘农技员公告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748858BB15B846B891CFDA23D9833E99_11</vt:lpwstr>
  </property>
</Properties>
</file>