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E53" w:rsidRDefault="00C63E53" w:rsidP="00C63E53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附件2：      </w:t>
      </w:r>
    </w:p>
    <w:p w:rsidR="00C63E53" w:rsidRDefault="00C63E53" w:rsidP="00C63E53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</w:t>
      </w:r>
      <w:r w:rsidR="00F97012">
        <w:rPr>
          <w:rFonts w:ascii="方正小标宋简体" w:eastAsia="方正小标宋简体" w:hint="eastAsia"/>
          <w:sz w:val="44"/>
          <w:szCs w:val="44"/>
        </w:rPr>
        <w:t>7</w:t>
      </w:r>
      <w:r>
        <w:rPr>
          <w:rFonts w:ascii="方正小标宋简体" w:eastAsia="方正小标宋简体" w:hint="eastAsia"/>
          <w:sz w:val="44"/>
          <w:szCs w:val="44"/>
        </w:rPr>
        <w:t>年度收费情况报告表（二）</w:t>
      </w:r>
    </w:p>
    <w:p w:rsidR="00C63E53" w:rsidRDefault="00C63E53" w:rsidP="00C63E53">
      <w:pPr>
        <w:autoSpaceDE w:val="0"/>
        <w:autoSpaceDN w:val="0"/>
        <w:adjustRightInd w:val="0"/>
        <w:ind w:firstLineChars="50" w:firstLine="1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单位名称（盖章）</w:t>
      </w:r>
    </w:p>
    <w:tbl>
      <w:tblPr>
        <w:tblStyle w:val="a5"/>
        <w:tblW w:w="8748" w:type="dxa"/>
        <w:tblLook w:val="01E0"/>
      </w:tblPr>
      <w:tblGrid>
        <w:gridCol w:w="1704"/>
        <w:gridCol w:w="7044"/>
      </w:tblGrid>
      <w:tr w:rsidR="00C63E53" w:rsidTr="00C63E53"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53" w:rsidRDefault="00C63E53">
            <w:pPr>
              <w:tabs>
                <w:tab w:val="left" w:pos="2250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基本情况</w:t>
            </w:r>
          </w:p>
        </w:tc>
      </w:tr>
      <w:tr w:rsidR="00C63E53" w:rsidTr="00C63E53"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53" w:rsidRDefault="00C63E5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单位性质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53" w:rsidRDefault="00C63E5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□行政单位</w:t>
            </w:r>
          </w:p>
        </w:tc>
      </w:tr>
      <w:tr w:rsidR="00C63E53" w:rsidTr="00C63E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53" w:rsidRDefault="00C63E53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53" w:rsidRDefault="00C63E5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□事业单位：○全额拨款 ○差额拨款 ○自收自支</w:t>
            </w:r>
          </w:p>
        </w:tc>
      </w:tr>
      <w:tr w:rsidR="00C63E53" w:rsidTr="00C63E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53" w:rsidRDefault="00C63E53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53" w:rsidRDefault="00C63E5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□事业单位：</w:t>
            </w:r>
          </w:p>
        </w:tc>
      </w:tr>
      <w:tr w:rsidR="00C63E53" w:rsidTr="00C63E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53" w:rsidRDefault="00C63E53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53" w:rsidRDefault="00C63E5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□其他单位</w:t>
            </w:r>
          </w:p>
        </w:tc>
      </w:tr>
      <w:tr w:rsidR="00C63E53" w:rsidTr="00C63E53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53" w:rsidRDefault="00C63E5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单位人数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53" w:rsidRDefault="00C63E5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总人数      。其中，在编         人，</w:t>
            </w:r>
          </w:p>
          <w:p w:rsidR="00C63E53" w:rsidRDefault="00C63E5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聘用人数        人。</w:t>
            </w:r>
          </w:p>
        </w:tc>
      </w:tr>
      <w:tr w:rsidR="00C63E53" w:rsidTr="00C63E53"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53" w:rsidRDefault="00C63E53">
            <w:pPr>
              <w:tabs>
                <w:tab w:val="left" w:pos="2250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收费情况</w:t>
            </w:r>
          </w:p>
        </w:tc>
      </w:tr>
      <w:tr w:rsidR="00C63E53" w:rsidTr="00C63E53">
        <w:trPr>
          <w:trHeight w:val="5175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53" w:rsidRDefault="00C63E5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收费</w:t>
            </w:r>
          </w:p>
          <w:p w:rsidR="00C63E53" w:rsidRDefault="00C63E5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总体</w:t>
            </w:r>
          </w:p>
          <w:p w:rsidR="00C63E53" w:rsidRDefault="00C63E5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情况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53" w:rsidRDefault="00C63E5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1、全年收费总额：        万元</w:t>
            </w:r>
          </w:p>
          <w:p w:rsidR="00C63E53" w:rsidRDefault="00C63E5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2、收费项目性质：□行政性收费</w:t>
            </w:r>
          </w:p>
          <w:p w:rsidR="00C63E53" w:rsidRDefault="00C63E53">
            <w:pPr>
              <w:ind w:firstLineChars="850" w:firstLine="23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□事业性收费</w:t>
            </w:r>
          </w:p>
          <w:p w:rsidR="00C63E53" w:rsidRDefault="00C63E53">
            <w:pPr>
              <w:ind w:firstLineChars="850" w:firstLine="23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□其他收费</w:t>
            </w:r>
          </w:p>
          <w:p w:rsidR="00C63E53" w:rsidRDefault="00C63E5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3、收费对象：□涉企收费 </w:t>
            </w:r>
          </w:p>
          <w:p w:rsidR="00C63E53" w:rsidRDefault="00C63E53">
            <w:pPr>
              <w:ind w:firstLineChars="600" w:firstLine="16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□涉农收费  </w:t>
            </w:r>
          </w:p>
          <w:p w:rsidR="00C63E53" w:rsidRDefault="00C63E53">
            <w:pPr>
              <w:ind w:firstLineChars="650" w:firstLine="18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□其它收费</w:t>
            </w:r>
          </w:p>
          <w:p w:rsidR="00C63E53" w:rsidRDefault="00C63E5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4、票据使用：□财政票据    数量：</w:t>
            </w:r>
          </w:p>
          <w:p w:rsidR="00C63E53" w:rsidRDefault="00C63E53">
            <w:pPr>
              <w:ind w:firstLineChars="650" w:firstLine="18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□税务票据    数量：</w:t>
            </w:r>
          </w:p>
          <w:p w:rsidR="00C63E53" w:rsidRDefault="00C63E53">
            <w:pPr>
              <w:ind w:firstLineChars="650" w:firstLine="18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□其他票据    数量：</w:t>
            </w:r>
          </w:p>
        </w:tc>
      </w:tr>
      <w:tr w:rsidR="00C63E53" w:rsidTr="00C63E53">
        <w:trPr>
          <w:trHeight w:val="855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53" w:rsidRDefault="00C63E5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收费</w:t>
            </w:r>
          </w:p>
          <w:p w:rsidR="00C63E53" w:rsidRDefault="00C63E5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执行</w:t>
            </w:r>
          </w:p>
          <w:p w:rsidR="00C63E53" w:rsidRDefault="00C63E5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情况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53" w:rsidRDefault="00C63E5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5、上年度是否参加评估：  □有    □无</w:t>
            </w:r>
          </w:p>
        </w:tc>
      </w:tr>
      <w:tr w:rsidR="00C63E53" w:rsidTr="00C63E53">
        <w:trPr>
          <w:trHeight w:val="28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E53" w:rsidRDefault="00C63E53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53" w:rsidRDefault="00C63E5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6、上年度评估发现的违规问题及整改情况：</w:t>
            </w:r>
          </w:p>
          <w:p w:rsidR="00C63E53" w:rsidRDefault="00C63E5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C63E53" w:rsidRDefault="00C63E5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7、年度收费项目增加、取消或免征以及标准降低或提高情况：</w:t>
            </w:r>
          </w:p>
          <w:p w:rsidR="00C63E53" w:rsidRDefault="00C63E5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□增加项目名称：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＿＿＿＿  ＿＿＿＿   ＿＿＿＿  </w:t>
            </w:r>
          </w:p>
          <w:p w:rsidR="00C63E53" w:rsidRDefault="00C63E53"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标准：</w:t>
            </w:r>
            <w:r>
              <w:rPr>
                <w:rFonts w:ascii="仿宋_GB2312" w:eastAsia="仿宋_GB2312" w:hint="eastAsia"/>
                <w:sz w:val="28"/>
                <w:szCs w:val="28"/>
              </w:rPr>
              <w:softHyphen/>
            </w:r>
            <w:r>
              <w:rPr>
                <w:rFonts w:ascii="仿宋_GB2312" w:eastAsia="仿宋_GB2312" w:hint="eastAsia"/>
                <w:sz w:val="28"/>
                <w:szCs w:val="28"/>
              </w:rPr>
              <w:softHyphen/>
            </w:r>
            <w:r>
              <w:rPr>
                <w:rFonts w:ascii="仿宋_GB2312" w:eastAsia="仿宋_GB2312" w:hint="eastAsia"/>
                <w:sz w:val="28"/>
                <w:szCs w:val="28"/>
              </w:rPr>
              <w:softHyphen/>
            </w:r>
            <w:r>
              <w:rPr>
                <w:rFonts w:ascii="仿宋_GB2312" w:eastAsia="仿宋_GB2312" w:hint="eastAsia"/>
                <w:sz w:val="28"/>
                <w:szCs w:val="28"/>
              </w:rPr>
              <w:softHyphen/>
            </w:r>
            <w:r>
              <w:rPr>
                <w:rFonts w:ascii="仿宋_GB2312" w:eastAsia="仿宋_GB2312" w:hint="eastAsia"/>
                <w:sz w:val="28"/>
                <w:szCs w:val="28"/>
              </w:rPr>
              <w:softHyphen/>
            </w:r>
            <w:r>
              <w:rPr>
                <w:rFonts w:ascii="仿宋_GB2312" w:eastAsia="仿宋_GB2312" w:hint="eastAsia"/>
                <w:sz w:val="28"/>
                <w:szCs w:val="28"/>
              </w:rPr>
              <w:softHyphen/>
            </w:r>
            <w:r>
              <w:rPr>
                <w:rFonts w:ascii="仿宋_GB2312" w:eastAsia="仿宋_GB2312" w:hint="eastAsia"/>
                <w:sz w:val="28"/>
                <w:szCs w:val="28"/>
              </w:rPr>
              <w:softHyphen/>
            </w:r>
            <w:r>
              <w:rPr>
                <w:rFonts w:ascii="宋体" w:hAnsi="宋体" w:hint="eastAsia"/>
                <w:sz w:val="28"/>
                <w:szCs w:val="28"/>
              </w:rPr>
              <w:t xml:space="preserve">＿＿＿＿  ＿＿＿＿   ＿＿＿＿  </w:t>
            </w:r>
          </w:p>
          <w:p w:rsidR="00C63E53" w:rsidRDefault="00C63E53">
            <w:pPr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全年涉及金额：（      ）万元</w:t>
            </w:r>
          </w:p>
          <w:p w:rsidR="00C63E53" w:rsidRDefault="00C63E53">
            <w:pPr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文件依据：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＿＿＿＿＿＿＿ </w:t>
            </w:r>
          </w:p>
          <w:p w:rsidR="00C63E53" w:rsidRDefault="00C63E5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□取消项目名称：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＿＿＿＿  ＿＿＿＿   ＿＿＿＿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</w:p>
          <w:p w:rsidR="00C63E53" w:rsidRDefault="00C63E53">
            <w:pPr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标准：</w:t>
            </w:r>
            <w:r>
              <w:rPr>
                <w:rFonts w:ascii="仿宋_GB2312" w:eastAsia="仿宋_GB2312" w:hint="eastAsia"/>
                <w:sz w:val="28"/>
                <w:szCs w:val="28"/>
              </w:rPr>
              <w:softHyphen/>
            </w:r>
            <w:r>
              <w:rPr>
                <w:rFonts w:ascii="仿宋_GB2312" w:eastAsia="仿宋_GB2312" w:hint="eastAsia"/>
                <w:sz w:val="28"/>
                <w:szCs w:val="28"/>
              </w:rPr>
              <w:softHyphen/>
            </w:r>
            <w:r>
              <w:rPr>
                <w:rFonts w:ascii="仿宋_GB2312" w:eastAsia="仿宋_GB2312" w:hint="eastAsia"/>
                <w:sz w:val="28"/>
                <w:szCs w:val="28"/>
              </w:rPr>
              <w:softHyphen/>
            </w:r>
            <w:r>
              <w:rPr>
                <w:rFonts w:ascii="仿宋_GB2312" w:eastAsia="仿宋_GB2312" w:hint="eastAsia"/>
                <w:sz w:val="28"/>
                <w:szCs w:val="28"/>
              </w:rPr>
              <w:softHyphen/>
            </w:r>
            <w:r>
              <w:rPr>
                <w:rFonts w:ascii="仿宋_GB2312" w:eastAsia="仿宋_GB2312" w:hint="eastAsia"/>
                <w:sz w:val="28"/>
                <w:szCs w:val="28"/>
              </w:rPr>
              <w:softHyphen/>
            </w:r>
            <w:r>
              <w:rPr>
                <w:rFonts w:ascii="仿宋_GB2312" w:eastAsia="仿宋_GB2312" w:hint="eastAsia"/>
                <w:sz w:val="28"/>
                <w:szCs w:val="28"/>
              </w:rPr>
              <w:softHyphen/>
            </w:r>
            <w:r>
              <w:rPr>
                <w:rFonts w:ascii="仿宋_GB2312" w:eastAsia="仿宋_GB2312" w:hint="eastAsia"/>
                <w:sz w:val="28"/>
                <w:szCs w:val="28"/>
              </w:rPr>
              <w:softHyphen/>
            </w:r>
            <w:r>
              <w:rPr>
                <w:rFonts w:ascii="宋体" w:hAnsi="宋体" w:hint="eastAsia"/>
                <w:sz w:val="28"/>
                <w:szCs w:val="28"/>
              </w:rPr>
              <w:t xml:space="preserve">＿＿＿＿  ＿＿＿＿   ＿＿＿＿  </w:t>
            </w:r>
          </w:p>
          <w:p w:rsidR="00C63E53" w:rsidRDefault="00C63E53">
            <w:pPr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全年涉及金额：（      ）万元</w:t>
            </w:r>
          </w:p>
          <w:p w:rsidR="00C63E53" w:rsidRDefault="00C63E53">
            <w:pPr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文件依据：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＿＿＿＿＿＿＿ </w:t>
            </w:r>
          </w:p>
          <w:p w:rsidR="00C63E53" w:rsidRDefault="00C63E5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□免征项目名称：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＿＿＿＿  ＿＿＿＿   ＿＿＿＿   </w:t>
            </w:r>
          </w:p>
          <w:p w:rsidR="00C63E53" w:rsidRDefault="00C63E5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标准：</w:t>
            </w:r>
            <w:r>
              <w:rPr>
                <w:rFonts w:ascii="仿宋_GB2312" w:eastAsia="仿宋_GB2312" w:hint="eastAsia"/>
                <w:sz w:val="28"/>
                <w:szCs w:val="28"/>
              </w:rPr>
              <w:softHyphen/>
            </w:r>
            <w:r>
              <w:rPr>
                <w:rFonts w:ascii="仿宋_GB2312" w:eastAsia="仿宋_GB2312" w:hint="eastAsia"/>
                <w:sz w:val="28"/>
                <w:szCs w:val="28"/>
              </w:rPr>
              <w:softHyphen/>
            </w:r>
            <w:r>
              <w:rPr>
                <w:rFonts w:ascii="仿宋_GB2312" w:eastAsia="仿宋_GB2312" w:hint="eastAsia"/>
                <w:sz w:val="28"/>
                <w:szCs w:val="28"/>
              </w:rPr>
              <w:softHyphen/>
            </w:r>
            <w:r>
              <w:rPr>
                <w:rFonts w:ascii="仿宋_GB2312" w:eastAsia="仿宋_GB2312" w:hint="eastAsia"/>
                <w:sz w:val="28"/>
                <w:szCs w:val="28"/>
              </w:rPr>
              <w:softHyphen/>
            </w:r>
            <w:r>
              <w:rPr>
                <w:rFonts w:ascii="仿宋_GB2312" w:eastAsia="仿宋_GB2312" w:hint="eastAsia"/>
                <w:sz w:val="28"/>
                <w:szCs w:val="28"/>
              </w:rPr>
              <w:softHyphen/>
            </w:r>
            <w:r>
              <w:rPr>
                <w:rFonts w:ascii="仿宋_GB2312" w:eastAsia="仿宋_GB2312" w:hint="eastAsia"/>
                <w:sz w:val="28"/>
                <w:szCs w:val="28"/>
              </w:rPr>
              <w:softHyphen/>
            </w:r>
            <w:r>
              <w:rPr>
                <w:rFonts w:ascii="仿宋_GB2312" w:eastAsia="仿宋_GB2312" w:hint="eastAsia"/>
                <w:sz w:val="28"/>
                <w:szCs w:val="28"/>
              </w:rPr>
              <w:softHyphen/>
            </w:r>
            <w:r>
              <w:rPr>
                <w:rFonts w:ascii="宋体" w:hAnsi="宋体" w:hint="eastAsia"/>
                <w:sz w:val="28"/>
                <w:szCs w:val="28"/>
              </w:rPr>
              <w:t>＿＿＿＿  ＿＿＿＿   ＿＿＿＿</w:t>
            </w:r>
          </w:p>
          <w:p w:rsidR="00C63E53" w:rsidRDefault="00C63E53">
            <w:pPr>
              <w:ind w:firstLine="435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全年涉及金额：（      ）万元</w:t>
            </w:r>
          </w:p>
          <w:p w:rsidR="00C63E53" w:rsidRDefault="00C63E53">
            <w:pPr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文件依据：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＿＿＿＿＿＿＿ </w:t>
            </w:r>
          </w:p>
          <w:p w:rsidR="00C63E53" w:rsidRDefault="00C63E5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□降低标准项目名称：</w:t>
            </w:r>
            <w:r>
              <w:rPr>
                <w:rFonts w:ascii="宋体" w:hAnsi="宋体" w:hint="eastAsia"/>
                <w:sz w:val="28"/>
                <w:szCs w:val="28"/>
              </w:rPr>
              <w:t>＿＿＿＿  ＿＿＿＿   ＿＿＿＿</w:t>
            </w:r>
          </w:p>
          <w:p w:rsidR="00C63E53" w:rsidRDefault="00C63E53">
            <w:pPr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原标准：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＿＿＿＿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调整后标准：</w:t>
            </w:r>
            <w:r>
              <w:rPr>
                <w:rFonts w:ascii="宋体" w:hAnsi="宋体" w:hint="eastAsia"/>
                <w:sz w:val="28"/>
                <w:szCs w:val="28"/>
              </w:rPr>
              <w:t>＿＿＿＿</w:t>
            </w:r>
          </w:p>
          <w:p w:rsidR="00C63E53" w:rsidRDefault="00C63E53">
            <w:pPr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全年涉及金额：（      ）万元</w:t>
            </w:r>
          </w:p>
          <w:p w:rsidR="00C63E53" w:rsidRDefault="00C63E53">
            <w:pPr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文件依据：</w:t>
            </w:r>
            <w:r>
              <w:rPr>
                <w:rFonts w:ascii="宋体" w:hAnsi="宋体" w:hint="eastAsia"/>
                <w:sz w:val="28"/>
                <w:szCs w:val="28"/>
              </w:rPr>
              <w:t>＿＿＿＿＿＿＿</w:t>
            </w:r>
          </w:p>
          <w:p w:rsidR="00C63E53" w:rsidRDefault="00C63E5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□提高标准项目名称：</w:t>
            </w:r>
            <w:r>
              <w:rPr>
                <w:rFonts w:ascii="宋体" w:hAnsi="宋体" w:hint="eastAsia"/>
                <w:sz w:val="28"/>
                <w:szCs w:val="28"/>
              </w:rPr>
              <w:t>＿＿＿＿  ＿＿＿＿   ＿＿＿＿</w:t>
            </w:r>
          </w:p>
          <w:p w:rsidR="00C63E53" w:rsidRDefault="00C63E5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原标准：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＿＿＿＿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调整后标准：</w:t>
            </w:r>
            <w:r>
              <w:rPr>
                <w:rFonts w:ascii="宋体" w:hAnsi="宋体" w:hint="eastAsia"/>
                <w:sz w:val="28"/>
                <w:szCs w:val="28"/>
              </w:rPr>
              <w:t>＿＿＿＿</w:t>
            </w:r>
          </w:p>
          <w:p w:rsidR="00C63E53" w:rsidRDefault="00C63E53">
            <w:pPr>
              <w:ind w:firstLine="435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全年涉及金额：（      ）万元</w:t>
            </w:r>
          </w:p>
          <w:p w:rsidR="00C63E53" w:rsidRDefault="00C63E53">
            <w:pPr>
              <w:ind w:firstLineChars="150" w:firstLine="4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文件依据：</w:t>
            </w:r>
            <w:r>
              <w:rPr>
                <w:rFonts w:ascii="宋体" w:hAnsi="宋体" w:hint="eastAsia"/>
                <w:sz w:val="28"/>
                <w:szCs w:val="28"/>
              </w:rPr>
              <w:t>＿＿＿＿＿＿＿</w:t>
            </w:r>
          </w:p>
          <w:p w:rsidR="00C63E53" w:rsidRDefault="00C63E5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8、收费公示：□有    □无</w:t>
            </w:r>
          </w:p>
          <w:p w:rsidR="00C63E53" w:rsidRDefault="00C63E5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9、收费收入是否上交财政：□是   □否</w:t>
            </w:r>
          </w:p>
        </w:tc>
      </w:tr>
    </w:tbl>
    <w:p w:rsidR="00C63E53" w:rsidRDefault="00C63E53" w:rsidP="00C63E53">
      <w:pPr>
        <w:ind w:firstLineChars="15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单位负责人：                      填表人：</w:t>
      </w:r>
    </w:p>
    <w:p w:rsidR="00C63E53" w:rsidRDefault="00C63E53" w:rsidP="00C63E53">
      <w:pPr>
        <w:ind w:firstLineChars="150" w:firstLine="420"/>
      </w:pPr>
      <w:r>
        <w:rPr>
          <w:rFonts w:ascii="仿宋_GB2312" w:eastAsia="仿宋_GB2312" w:hint="eastAsia"/>
          <w:sz w:val="28"/>
          <w:szCs w:val="28"/>
        </w:rPr>
        <w:t>联系电话：                        联系手机：</w:t>
      </w:r>
    </w:p>
    <w:p w:rsidR="00660CF3" w:rsidRPr="00C63E53" w:rsidRDefault="00660CF3"/>
    <w:sectPr w:rsidR="00660CF3" w:rsidRPr="00C63E53" w:rsidSect="00660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747" w:rsidRDefault="005C0747" w:rsidP="00C63E53">
      <w:r>
        <w:separator/>
      </w:r>
    </w:p>
  </w:endnote>
  <w:endnote w:type="continuationSeparator" w:id="1">
    <w:p w:rsidR="005C0747" w:rsidRDefault="005C0747" w:rsidP="00C63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747" w:rsidRDefault="005C0747" w:rsidP="00C63E53">
      <w:r>
        <w:separator/>
      </w:r>
    </w:p>
  </w:footnote>
  <w:footnote w:type="continuationSeparator" w:id="1">
    <w:p w:rsidR="005C0747" w:rsidRDefault="005C0747" w:rsidP="00C63E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3E53"/>
    <w:rsid w:val="000934A1"/>
    <w:rsid w:val="00116011"/>
    <w:rsid w:val="00171A80"/>
    <w:rsid w:val="004E2621"/>
    <w:rsid w:val="00506566"/>
    <w:rsid w:val="00572285"/>
    <w:rsid w:val="00584FAA"/>
    <w:rsid w:val="005C0747"/>
    <w:rsid w:val="00653817"/>
    <w:rsid w:val="00660CF3"/>
    <w:rsid w:val="00875ABF"/>
    <w:rsid w:val="00C63E53"/>
    <w:rsid w:val="00F9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E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3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3E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3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3E53"/>
    <w:rPr>
      <w:sz w:val="18"/>
      <w:szCs w:val="18"/>
    </w:rPr>
  </w:style>
  <w:style w:type="table" w:styleId="a5">
    <w:name w:val="Table Grid"/>
    <w:basedOn w:val="a1"/>
    <w:rsid w:val="00C63E5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C63E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5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张文博</cp:lastModifiedBy>
  <cp:revision>9</cp:revision>
  <cp:lastPrinted>2019-02-20T08:23:00Z</cp:lastPrinted>
  <dcterms:created xsi:type="dcterms:W3CDTF">2019-02-20T08:05:00Z</dcterms:created>
  <dcterms:modified xsi:type="dcterms:W3CDTF">2019-02-20T09:01:00Z</dcterms:modified>
</cp:coreProperties>
</file>