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rightChars="0"/>
        <w:jc w:val="left"/>
        <w:textAlignment w:val="auto"/>
        <w:rPr>
          <w:rStyle w:val="5"/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  <w:t>附件四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rightChars="0"/>
        <w:jc w:val="center"/>
        <w:textAlignment w:val="auto"/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  <w:t>意见建议反馈表模板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225"/>
        <w:gridCol w:w="2425"/>
        <w:gridCol w:w="1912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总体意见建议</w:t>
            </w:r>
          </w:p>
        </w:tc>
        <w:tc>
          <w:tcPr>
            <w:tcW w:w="72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1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具体意见建议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条款号</w:t>
            </w:r>
          </w:p>
        </w:tc>
        <w:tc>
          <w:tcPr>
            <w:tcW w:w="2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条款内容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建议修改后的条款内容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建议修改理由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2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2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2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...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lYzgyMWE3NDg2NTAzNjNhOWU1M2ExZGM3OTBmYTAifQ=="/>
  </w:docVars>
  <w:rsids>
    <w:rsidRoot w:val="30031247"/>
    <w:rsid w:val="3003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2024-07-26T10:50:00Z</dcterms:created>
  <dc:creator>这样</dc:creator>
  <cp:lastModifiedBy>这样</cp:lastModifiedBy>
  <dcterms:modified xsi:type="dcterms:W3CDTF">2024-07-26T10:50:42Z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CBE00637BAB9496889D2E508AFCBE2DA_11</vt:lpwstr>
  </property>
</Properties>
</file>